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AB2" w14:textId="77777777" w:rsidR="0032613B" w:rsidRPr="00FA6333" w:rsidRDefault="0032613B" w:rsidP="0032613B">
      <w:pPr>
        <w:spacing w:after="0"/>
        <w:ind w:left="26"/>
        <w:jc w:val="center"/>
        <w:rPr>
          <w:b/>
          <w:color w:val="44546A" w:themeColor="text2"/>
          <w:sz w:val="28"/>
          <w:szCs w:val="28"/>
        </w:rPr>
      </w:pPr>
      <w:r w:rsidRPr="00FA6333">
        <w:rPr>
          <w:b/>
          <w:color w:val="44546A" w:themeColor="text2"/>
          <w:sz w:val="28"/>
          <w:szCs w:val="28"/>
        </w:rPr>
        <w:t xml:space="preserve">FIRST PRESBYTERIAN CHURCH, COLERAINE </w:t>
      </w:r>
    </w:p>
    <w:p w14:paraId="472FF698" w14:textId="77777777" w:rsidR="0032613B" w:rsidRPr="00FA6333" w:rsidRDefault="0032613B" w:rsidP="0032613B">
      <w:pPr>
        <w:spacing w:after="0" w:line="256" w:lineRule="auto"/>
        <w:ind w:left="26"/>
        <w:jc w:val="center"/>
        <w:rPr>
          <w:color w:val="44546A" w:themeColor="text2"/>
          <w:sz w:val="28"/>
          <w:szCs w:val="28"/>
        </w:rPr>
      </w:pPr>
    </w:p>
    <w:p w14:paraId="16140D72" w14:textId="77777777" w:rsidR="0032613B" w:rsidRPr="00FA6333" w:rsidRDefault="0032613B" w:rsidP="0032613B">
      <w:pPr>
        <w:spacing w:after="0" w:line="256" w:lineRule="auto"/>
        <w:ind w:left="161"/>
        <w:jc w:val="center"/>
        <w:rPr>
          <w:rFonts w:ascii="Arial" w:eastAsia="Arial" w:hAnsi="Arial" w:cs="Arial"/>
          <w:b/>
          <w:color w:val="44546A" w:themeColor="text2"/>
          <w:sz w:val="28"/>
          <w:szCs w:val="28"/>
        </w:rPr>
      </w:pPr>
      <w:r w:rsidRPr="00FA6333">
        <w:rPr>
          <w:rFonts w:ascii="Arial" w:eastAsia="Arial" w:hAnsi="Arial" w:cs="Arial"/>
          <w:b/>
          <w:color w:val="44546A" w:themeColor="text2"/>
          <w:sz w:val="28"/>
          <w:szCs w:val="28"/>
        </w:rPr>
        <w:t>Child/Teenager Multi-Purpose Parental Consent Form</w:t>
      </w:r>
    </w:p>
    <w:p w14:paraId="1A549B4B" w14:textId="77777777" w:rsidR="0032613B" w:rsidRPr="00FA6333" w:rsidRDefault="0032613B" w:rsidP="0032613B">
      <w:pPr>
        <w:spacing w:after="0" w:line="256" w:lineRule="auto"/>
        <w:ind w:left="161"/>
        <w:rPr>
          <w:rFonts w:ascii="Arial" w:eastAsia="Arial" w:hAnsi="Arial" w:cs="Arial"/>
          <w:color w:val="44546A" w:themeColor="text2"/>
          <w:sz w:val="32"/>
          <w:szCs w:val="32"/>
        </w:rPr>
      </w:pPr>
    </w:p>
    <w:p w14:paraId="3AD64DA9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Anything written on this form will be held in confidence. The leaders need to know these details to meet the specific needs of your child/teenager.</w:t>
      </w:r>
    </w:p>
    <w:p w14:paraId="4A6E15D3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C4819CA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b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b/>
          <w:color w:val="44546A" w:themeColor="text2"/>
          <w:sz w:val="20"/>
          <w:szCs w:val="20"/>
        </w:rPr>
        <w:t>Consent form:</w:t>
      </w:r>
    </w:p>
    <w:p w14:paraId="751247ED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595E3E84" w14:textId="19869E43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give permission for my child/teenager to attend </w:t>
      </w:r>
      <w:r w:rsidR="007F1D12">
        <w:rPr>
          <w:rFonts w:ascii="Arial" w:eastAsia="Arial" w:hAnsi="Arial" w:cs="Arial"/>
          <w:color w:val="44546A" w:themeColor="text2"/>
          <w:sz w:val="20"/>
          <w:szCs w:val="20"/>
        </w:rPr>
        <w:t>First Coleraine Youth programmes</w:t>
      </w:r>
      <w:r w:rsidR="00A967E5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F912BB1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F45E1B1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give permission for leader in charge to send information about upcoming events. Please circle </w:t>
      </w:r>
    </w:p>
    <w:p w14:paraId="46F02C93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Yes       No</w:t>
      </w:r>
    </w:p>
    <w:p w14:paraId="07D673ED" w14:textId="2BA43306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92A1128" w14:textId="77777777" w:rsidR="0032613B" w:rsidRPr="00FA6333" w:rsidRDefault="0032613B" w:rsidP="0032613B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Child/Teenager’s full name: ................................................................................................................ </w:t>
      </w:r>
    </w:p>
    <w:p w14:paraId="6DE0FF00" w14:textId="77777777" w:rsidR="0032613B" w:rsidRPr="00FA6333" w:rsidRDefault="0032613B" w:rsidP="0032613B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192B281A" w14:textId="27AE34DB" w:rsidR="00130D04" w:rsidRPr="007F1D12" w:rsidRDefault="0032613B" w:rsidP="0032613B">
      <w:pPr>
        <w:spacing w:after="4" w:line="268" w:lineRule="auto"/>
        <w:ind w:right="79"/>
        <w:rPr>
          <w:rFonts w:ascii="Arial" w:eastAsia="Arial" w:hAnsi="Arial" w:cs="Arial"/>
          <w:color w:val="44546A" w:themeColor="text2"/>
          <w:sz w:val="20"/>
          <w:szCs w:val="20"/>
        </w:rPr>
      </w:pPr>
      <w:proofErr w:type="spell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DoB</w:t>
      </w:r>
      <w:proofErr w:type="spell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: ..................................</w:t>
      </w:r>
    </w:p>
    <w:p w14:paraId="7BF8BED4" w14:textId="77777777" w:rsidR="0032613B" w:rsidRPr="00FA6333" w:rsidRDefault="0032613B" w:rsidP="0032613B">
      <w:pPr>
        <w:spacing w:after="15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0BDCD2B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by which he/she is usually known: ................................................................................................................................. </w:t>
      </w:r>
    </w:p>
    <w:p w14:paraId="5C74B1BA" w14:textId="77777777" w:rsidR="0032613B" w:rsidRPr="00FA6333" w:rsidRDefault="0032613B" w:rsidP="0032613B">
      <w:pPr>
        <w:spacing w:after="32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3D314E0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Address: ................................................................................................................................................................</w:t>
      </w:r>
    </w:p>
    <w:p w14:paraId="53D482DB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AACEF37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Phone number where I can be contacted in an emergency: Home: ............................................................. </w:t>
      </w:r>
    </w:p>
    <w:p w14:paraId="7761DAC8" w14:textId="77777777" w:rsidR="0032613B" w:rsidRPr="00FA6333" w:rsidRDefault="0032613B" w:rsidP="0032613B">
      <w:pPr>
        <w:spacing w:after="2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01327A4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Work: ..................................................................................... </w:t>
      </w:r>
    </w:p>
    <w:p w14:paraId="79E47127" w14:textId="77777777" w:rsidR="0032613B" w:rsidRPr="00FA6333" w:rsidRDefault="0032613B" w:rsidP="0032613B">
      <w:pPr>
        <w:spacing w:after="4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BD5D650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Mobile: ...........................................................................................</w:t>
      </w:r>
    </w:p>
    <w:p w14:paraId="658B86F7" w14:textId="77777777" w:rsidR="0032613B" w:rsidRPr="00FA6333" w:rsidRDefault="0032613B" w:rsidP="0032613B">
      <w:pPr>
        <w:spacing w:after="1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4C58BA5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unavailable contact: Name: .................................................................................................................................. </w:t>
      </w:r>
    </w:p>
    <w:p w14:paraId="198B1196" w14:textId="77777777" w:rsidR="0032613B" w:rsidRPr="00FA6333" w:rsidRDefault="0032613B" w:rsidP="0032613B">
      <w:pPr>
        <w:spacing w:after="4" w:line="268" w:lineRule="auto"/>
        <w:ind w:left="-5" w:right="882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072E5667" w14:textId="77777777" w:rsidR="0032613B" w:rsidRPr="00FA6333" w:rsidRDefault="0032613B" w:rsidP="0032613B">
      <w:pPr>
        <w:spacing w:after="4" w:line="268" w:lineRule="auto"/>
        <w:ind w:left="-5" w:right="882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Phone no (including code): ................................................................................................................................................</w:t>
      </w:r>
    </w:p>
    <w:p w14:paraId="17B555A8" w14:textId="77777777" w:rsidR="0032613B" w:rsidRPr="00FA6333" w:rsidRDefault="0032613B" w:rsidP="0032613B">
      <w:pPr>
        <w:spacing w:after="19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2A3D644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Relationship to Child/Teenager: ..................................................................................................................................................... </w:t>
      </w:r>
    </w:p>
    <w:p w14:paraId="025FA614" w14:textId="77777777" w:rsidR="0032613B" w:rsidRPr="00FA6333" w:rsidRDefault="0032613B" w:rsidP="0032613B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A7309A9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and phone number of GP: ................................................................................................................................................... </w:t>
      </w:r>
    </w:p>
    <w:p w14:paraId="1A465B4F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1829B80C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Dietary needs</w:t>
      </w:r>
    </w:p>
    <w:p w14:paraId="13866FBE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color w:val="44546A" w:themeColor="text2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7797529" w14:textId="77777777" w:rsidR="0032613B" w:rsidRPr="00FA6333" w:rsidRDefault="0032613B" w:rsidP="0032613B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9907504" w14:textId="77777777" w:rsidR="0032613B" w:rsidRPr="00FA6333" w:rsidRDefault="0032613B" w:rsidP="0032613B">
      <w:pPr>
        <w:spacing w:after="41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35E61377" w14:textId="77777777" w:rsidR="0032613B" w:rsidRPr="00FA6333" w:rsidRDefault="0032613B" w:rsidP="0032613B">
      <w:pPr>
        <w:spacing w:after="41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Details of any known conditions, allergies etc (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e.g.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asthma, diabetes, epilepsy) and any medication </w:t>
      </w:r>
    </w:p>
    <w:p w14:paraId="56857D31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being taken:  ….......................................................................................................................................................................................... </w:t>
      </w:r>
    </w:p>
    <w:p w14:paraId="5A20AD25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29F574F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lastRenderedPageBreak/>
        <w:t xml:space="preserve">Any other special needs, requirements or directions that would be helpful for the leaders to know about: </w:t>
      </w:r>
    </w:p>
    <w:p w14:paraId="25E536A3" w14:textId="561C240E" w:rsidR="0032613B" w:rsidRDefault="0032613B" w:rsidP="0032613B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 </w:t>
      </w:r>
    </w:p>
    <w:p w14:paraId="10A008CD" w14:textId="667E6089" w:rsidR="00A0461D" w:rsidRDefault="00A0461D" w:rsidP="0032613B">
      <w:pPr>
        <w:spacing w:after="37" w:line="268" w:lineRule="auto"/>
        <w:ind w:left="-5" w:right="79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194A4D3A" w14:textId="49A828BC" w:rsidR="00A0461D" w:rsidRPr="00FA6333" w:rsidRDefault="00A0461D" w:rsidP="0032613B">
      <w:pPr>
        <w:spacing w:after="37" w:line="268" w:lineRule="auto"/>
        <w:ind w:left="-5" w:right="79" w:hanging="10"/>
        <w:rPr>
          <w:color w:val="44546A" w:themeColor="text2"/>
          <w:sz w:val="20"/>
          <w:szCs w:val="20"/>
        </w:rPr>
      </w:pPr>
      <w:r>
        <w:rPr>
          <w:rFonts w:ascii="Arial" w:eastAsia="Arial" w:hAnsi="Arial" w:cs="Arial"/>
          <w:color w:val="44546A" w:themeColor="text2"/>
          <w:sz w:val="20"/>
          <w:szCs w:val="20"/>
        </w:rPr>
        <w:t>I will not</w:t>
      </w:r>
      <w:r w:rsidR="00BD2CAF">
        <w:rPr>
          <w:rFonts w:ascii="Arial" w:eastAsia="Arial" w:hAnsi="Arial" w:cs="Arial"/>
          <w:color w:val="44546A" w:themeColor="text2"/>
          <w:sz w:val="20"/>
          <w:szCs w:val="20"/>
        </w:rPr>
        <w:t xml:space="preserve"> bring my child/teenager to event if he/she has any symptoms of COVID 19 </w:t>
      </w:r>
      <w:r w:rsidR="0024032E">
        <w:rPr>
          <w:rFonts w:ascii="Arial" w:eastAsia="Arial" w:hAnsi="Arial" w:cs="Arial"/>
          <w:color w:val="44546A" w:themeColor="text2"/>
          <w:sz w:val="20"/>
          <w:szCs w:val="20"/>
        </w:rPr>
        <w:t>or has a positive test</w:t>
      </w:r>
    </w:p>
    <w:p w14:paraId="656DC2E2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46A63133" w14:textId="2FFE9EBA" w:rsidR="00A0461D" w:rsidRPr="00A0461D" w:rsidRDefault="0032613B" w:rsidP="0032613B">
      <w:pPr>
        <w:spacing w:after="5" w:line="249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will inform the leaders of any significant changes to my child/teenager’s health, medication or needs 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and also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of any changes to our address or to any of the phone numbers given above. </w:t>
      </w:r>
    </w:p>
    <w:p w14:paraId="593E1CB9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3EE0C86A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In the event of illness or accident, having parental responsibility for the above-named child/teenager, I give permission for first aid to be administered where considered necessary by a trained first aider, if available, or medical treatment to be administered by a suitably qualified medical practitioner. </w:t>
      </w:r>
    </w:p>
    <w:p w14:paraId="507550DD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FAC1DA1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If I cannot be contacted and my child/teenager should require emergency hospital treatment, I authorise an adult leader to sign on my behalf any written form of consent required by the hospital. However, I understand that every effort will be made to contact me as soon as possible. </w:t>
      </w:r>
    </w:p>
    <w:p w14:paraId="48F9802E" w14:textId="77777777" w:rsidR="0032613B" w:rsidRPr="00FA6333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26B7449F" w14:textId="12ED3858" w:rsidR="0032613B" w:rsidRDefault="0032613B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During the time your child/teenager will spend with us, photographs may be taken for general church purposes (church website, 1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  <w:vertAlign w:val="superscript"/>
        </w:rPr>
        <w:t>st</w:t>
      </w: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Coleraine Youth Facebook page – individual names of young people will not be mentioned) and for this we need your permission. On signing this </w:t>
      </w:r>
      <w:proofErr w:type="gramStart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>form</w:t>
      </w:r>
      <w:proofErr w:type="gramEnd"/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we will assume you have given permission for your child/teenager’s photograph to be taken unless otherwise informed. </w:t>
      </w:r>
    </w:p>
    <w:p w14:paraId="31974689" w14:textId="1379C2F3" w:rsidR="00A446E9" w:rsidRDefault="00A446E9" w:rsidP="0032613B">
      <w:pPr>
        <w:spacing w:after="0" w:line="256" w:lineRule="auto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41389B33" w14:textId="77777777" w:rsidR="00A446E9" w:rsidRPr="00FA6333" w:rsidRDefault="00A446E9" w:rsidP="0032613B">
      <w:pPr>
        <w:spacing w:after="0" w:line="256" w:lineRule="auto"/>
        <w:rPr>
          <w:color w:val="44546A" w:themeColor="text2"/>
          <w:sz w:val="20"/>
          <w:szCs w:val="20"/>
        </w:rPr>
      </w:pPr>
    </w:p>
    <w:p w14:paraId="5FD04E6B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555D43B9" w14:textId="77777777" w:rsidR="0032613B" w:rsidRPr="00FA6333" w:rsidRDefault="0032613B" w:rsidP="0032613B">
      <w:pPr>
        <w:spacing w:after="5" w:line="249" w:lineRule="auto"/>
        <w:ind w:left="-5" w:hanging="10"/>
        <w:rPr>
          <w:rFonts w:ascii="Arial" w:eastAsia="Arial" w:hAnsi="Arial" w:cs="Arial"/>
          <w:color w:val="44546A" w:themeColor="text2"/>
          <w:sz w:val="20"/>
          <w:szCs w:val="20"/>
        </w:rPr>
      </w:pPr>
    </w:p>
    <w:p w14:paraId="75FBFCC6" w14:textId="77777777" w:rsidR="0032613B" w:rsidRPr="00FA6333" w:rsidRDefault="0032613B" w:rsidP="0032613B">
      <w:pPr>
        <w:spacing w:after="5" w:line="249" w:lineRule="auto"/>
        <w:ind w:left="-5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I confirm that the above details are correct to the best of my knowledge. </w:t>
      </w:r>
    </w:p>
    <w:p w14:paraId="5F1D3FB3" w14:textId="77777777" w:rsidR="0032613B" w:rsidRPr="00FA6333" w:rsidRDefault="0032613B" w:rsidP="0032613B">
      <w:pPr>
        <w:spacing w:after="17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002194F7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Signature: ................................................................................................ (Parent/Guardian) Date: ........................................ </w:t>
      </w:r>
    </w:p>
    <w:p w14:paraId="235C8087" w14:textId="77777777" w:rsidR="0032613B" w:rsidRPr="00FA6333" w:rsidRDefault="0032613B" w:rsidP="0032613B">
      <w:pPr>
        <w:spacing w:after="26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2EBB88BF" w14:textId="77777777" w:rsidR="0032613B" w:rsidRPr="00FA6333" w:rsidRDefault="0032613B" w:rsidP="0032613B">
      <w:pPr>
        <w:spacing w:after="4" w:line="268" w:lineRule="auto"/>
        <w:ind w:left="-5" w:right="79" w:hanging="10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Name printed in full: .......................................................................................................................................................................... </w:t>
      </w:r>
    </w:p>
    <w:p w14:paraId="6B79D71C" w14:textId="77777777" w:rsidR="0032613B" w:rsidRPr="00FA6333" w:rsidRDefault="0032613B" w:rsidP="0032613B">
      <w:pPr>
        <w:spacing w:after="0" w:line="256" w:lineRule="auto"/>
        <w:rPr>
          <w:color w:val="44546A" w:themeColor="text2"/>
          <w:sz w:val="20"/>
          <w:szCs w:val="20"/>
        </w:rPr>
      </w:pPr>
      <w:r w:rsidRPr="00FA6333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</w:p>
    <w:p w14:paraId="3C3E3134" w14:textId="77777777" w:rsidR="0032613B" w:rsidRPr="00FA6333" w:rsidRDefault="0032613B" w:rsidP="0032613B">
      <w:pPr>
        <w:rPr>
          <w:color w:val="44546A" w:themeColor="text2"/>
        </w:rPr>
      </w:pPr>
    </w:p>
    <w:p w14:paraId="590B11E3" w14:textId="566EE856" w:rsidR="00A32B5A" w:rsidRDefault="00A32B5A" w:rsidP="00DD6D07">
      <w:pPr>
        <w:rPr>
          <w:color w:val="44546A" w:themeColor="text2"/>
        </w:rPr>
      </w:pPr>
    </w:p>
    <w:p w14:paraId="77D41D48" w14:textId="1F743E88" w:rsidR="009005B1" w:rsidRDefault="009005B1" w:rsidP="00DD6D07">
      <w:pPr>
        <w:rPr>
          <w:color w:val="44546A" w:themeColor="text2"/>
        </w:rPr>
      </w:pPr>
    </w:p>
    <w:p w14:paraId="498FA61F" w14:textId="26E4CE60" w:rsidR="009005B1" w:rsidRDefault="009005B1" w:rsidP="00DD6D07">
      <w:pPr>
        <w:rPr>
          <w:color w:val="44546A" w:themeColor="text2"/>
        </w:rPr>
      </w:pPr>
    </w:p>
    <w:p w14:paraId="32CE0DEB" w14:textId="25F8D06E" w:rsidR="009005B1" w:rsidRDefault="009005B1" w:rsidP="00DD6D07">
      <w:pPr>
        <w:rPr>
          <w:color w:val="44546A" w:themeColor="text2"/>
        </w:rPr>
      </w:pPr>
    </w:p>
    <w:p w14:paraId="5560E08E" w14:textId="00938434" w:rsidR="009005B1" w:rsidRDefault="009005B1" w:rsidP="00DD6D07">
      <w:pPr>
        <w:rPr>
          <w:color w:val="44546A" w:themeColor="text2"/>
        </w:rPr>
      </w:pPr>
    </w:p>
    <w:p w14:paraId="36435F7C" w14:textId="51B2F269" w:rsidR="009005B1" w:rsidRDefault="009005B1" w:rsidP="00DD6D07">
      <w:pPr>
        <w:rPr>
          <w:color w:val="44546A" w:themeColor="text2"/>
        </w:rPr>
      </w:pPr>
    </w:p>
    <w:p w14:paraId="590A8DB2" w14:textId="04EAC08E" w:rsidR="009005B1" w:rsidRDefault="009005B1" w:rsidP="00DD6D07">
      <w:pPr>
        <w:rPr>
          <w:color w:val="44546A" w:themeColor="text2"/>
        </w:rPr>
      </w:pPr>
    </w:p>
    <w:p w14:paraId="3CE9C7BA" w14:textId="6F9FF0A0" w:rsidR="009005B1" w:rsidRDefault="009005B1" w:rsidP="00DD6D07">
      <w:pPr>
        <w:rPr>
          <w:color w:val="44546A" w:themeColor="text2"/>
        </w:rPr>
      </w:pPr>
    </w:p>
    <w:p w14:paraId="65DF23F5" w14:textId="3C735555" w:rsidR="009005B1" w:rsidRDefault="009005B1" w:rsidP="00DD6D07">
      <w:pPr>
        <w:rPr>
          <w:color w:val="44546A" w:themeColor="text2"/>
        </w:rPr>
      </w:pPr>
    </w:p>
    <w:p w14:paraId="3D3EC751" w14:textId="77777777" w:rsidR="009005B1" w:rsidRPr="00FA6333" w:rsidRDefault="009005B1" w:rsidP="00DD6D07">
      <w:pPr>
        <w:rPr>
          <w:color w:val="44546A" w:themeColor="text2"/>
        </w:rPr>
      </w:pPr>
    </w:p>
    <w:sectPr w:rsidR="009005B1" w:rsidRPr="00FA6333">
      <w:pgSz w:w="11906" w:h="16838"/>
      <w:pgMar w:top="1440" w:right="14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BD"/>
    <w:multiLevelType w:val="hybridMultilevel"/>
    <w:tmpl w:val="A9444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30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5A"/>
    <w:rsid w:val="000074F8"/>
    <w:rsid w:val="0002413F"/>
    <w:rsid w:val="00130D04"/>
    <w:rsid w:val="001A656A"/>
    <w:rsid w:val="001E0B0D"/>
    <w:rsid w:val="001E377A"/>
    <w:rsid w:val="002070A7"/>
    <w:rsid w:val="00210126"/>
    <w:rsid w:val="00215427"/>
    <w:rsid w:val="0024032E"/>
    <w:rsid w:val="0032466E"/>
    <w:rsid w:val="0032613B"/>
    <w:rsid w:val="003D48A6"/>
    <w:rsid w:val="003F1733"/>
    <w:rsid w:val="003F5ACB"/>
    <w:rsid w:val="00587029"/>
    <w:rsid w:val="00611D2A"/>
    <w:rsid w:val="006E0FAB"/>
    <w:rsid w:val="007723B6"/>
    <w:rsid w:val="007D6BBC"/>
    <w:rsid w:val="007F1D12"/>
    <w:rsid w:val="007F41A7"/>
    <w:rsid w:val="009005B1"/>
    <w:rsid w:val="00917420"/>
    <w:rsid w:val="0096499D"/>
    <w:rsid w:val="00996677"/>
    <w:rsid w:val="009B36EE"/>
    <w:rsid w:val="009E531E"/>
    <w:rsid w:val="00A0461D"/>
    <w:rsid w:val="00A14B8A"/>
    <w:rsid w:val="00A32B5A"/>
    <w:rsid w:val="00A446E9"/>
    <w:rsid w:val="00A967E5"/>
    <w:rsid w:val="00B55DE3"/>
    <w:rsid w:val="00BD2CAF"/>
    <w:rsid w:val="00BF40E8"/>
    <w:rsid w:val="00C02443"/>
    <w:rsid w:val="00C62032"/>
    <w:rsid w:val="00CE557C"/>
    <w:rsid w:val="00D76695"/>
    <w:rsid w:val="00DD6D07"/>
    <w:rsid w:val="00E776C3"/>
    <w:rsid w:val="00EC4B11"/>
    <w:rsid w:val="00ED476C"/>
    <w:rsid w:val="00F279D7"/>
    <w:rsid w:val="00FA5330"/>
    <w:rsid w:val="00FA62BC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8675"/>
  <w15:docId w15:val="{704684BF-5717-49DC-A30D-5B209AED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E3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005B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5B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</dc:creator>
  <cp:keywords/>
  <cp:lastModifiedBy>stephen Gleghorne</cp:lastModifiedBy>
  <cp:revision>2</cp:revision>
  <cp:lastPrinted>2020-01-28T11:11:00Z</cp:lastPrinted>
  <dcterms:created xsi:type="dcterms:W3CDTF">2022-06-28T15:16:00Z</dcterms:created>
  <dcterms:modified xsi:type="dcterms:W3CDTF">2022-06-28T15:16:00Z</dcterms:modified>
</cp:coreProperties>
</file>